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58D1B" w14:textId="77777777" w:rsidR="008047A5" w:rsidRPr="008047A5" w:rsidRDefault="008047A5" w:rsidP="008047A5">
      <w:r w:rsidRPr="008047A5">
        <w:t>Pieczątka placówki</w:t>
      </w:r>
      <w:r w:rsidRPr="008047A5">
        <w:tab/>
      </w:r>
      <w:r w:rsidRPr="008047A5">
        <w:tab/>
      </w:r>
      <w:r w:rsidRPr="008047A5">
        <w:tab/>
      </w:r>
      <w:r w:rsidRPr="008047A5">
        <w:tab/>
      </w:r>
      <w:r w:rsidRPr="008047A5">
        <w:tab/>
        <w:t>Warszawa, dnia ………………………..</w:t>
      </w:r>
    </w:p>
    <w:p w14:paraId="5AB2FB0E" w14:textId="77777777" w:rsidR="008047A5" w:rsidRPr="008047A5" w:rsidRDefault="008047A5" w:rsidP="008047A5"/>
    <w:p w14:paraId="1F563569" w14:textId="77777777" w:rsidR="008047A5" w:rsidRPr="008047A5" w:rsidRDefault="008047A5" w:rsidP="008047A5">
      <w:r w:rsidRPr="008047A5">
        <w:t>Znak:…………………..</w:t>
      </w:r>
    </w:p>
    <w:p w14:paraId="494BB125" w14:textId="77777777" w:rsidR="008047A5" w:rsidRPr="008047A5" w:rsidRDefault="008047A5" w:rsidP="008047A5"/>
    <w:p w14:paraId="78A5D89C" w14:textId="1F8C00FC" w:rsidR="008047A5" w:rsidRDefault="008047A5" w:rsidP="008047A5">
      <w:r w:rsidRPr="008047A5">
        <w:tab/>
      </w:r>
      <w:r w:rsidRPr="008047A5">
        <w:tab/>
      </w:r>
      <w:r w:rsidRPr="008047A5">
        <w:tab/>
      </w:r>
      <w:r w:rsidRPr="008047A5">
        <w:tab/>
      </w:r>
      <w:r w:rsidRPr="008047A5">
        <w:tab/>
      </w:r>
      <w:r w:rsidRPr="008047A5">
        <w:tab/>
      </w:r>
      <w:r w:rsidRPr="008047A5">
        <w:tab/>
      </w:r>
    </w:p>
    <w:p w14:paraId="78E504E7" w14:textId="77777777" w:rsidR="008047A5" w:rsidRDefault="008047A5" w:rsidP="008047A5"/>
    <w:p w14:paraId="08A1807F" w14:textId="77777777" w:rsidR="008047A5" w:rsidRDefault="008047A5" w:rsidP="008047A5"/>
    <w:p w14:paraId="041ADBBA" w14:textId="6948CAAA" w:rsidR="008047A5" w:rsidRDefault="008047A5" w:rsidP="008047A5">
      <w:r>
        <w:t xml:space="preserve">Okresy zatrudnienia </w:t>
      </w:r>
      <w:r w:rsidR="00C46D73">
        <w:t xml:space="preserve">nauczyciela  / </w:t>
      </w:r>
      <w:r>
        <w:t>pracownika administracji i obsługi</w:t>
      </w:r>
      <w:r w:rsidR="00C46D73">
        <w:t>*</w:t>
      </w:r>
    </w:p>
    <w:p w14:paraId="1CDEBCFF" w14:textId="2893BC7E" w:rsidR="008047A5" w:rsidRDefault="008047A5" w:rsidP="008047A5">
      <w:r>
        <w:t>Pani/Pana</w:t>
      </w:r>
      <w:r w:rsidR="00C46D73">
        <w:t>*</w:t>
      </w:r>
      <w:r>
        <w:t xml:space="preserve"> ……………………………………………………………………………..     </w:t>
      </w:r>
    </w:p>
    <w:p w14:paraId="0D983294" w14:textId="1C9F3E9E" w:rsidR="008047A5" w:rsidRDefault="008047A5" w:rsidP="008047A5">
      <w:r>
        <w:t>potwierdzające prawo do nabycia nagrody jubileuszowej w dniu ……………………………</w:t>
      </w:r>
    </w:p>
    <w:p w14:paraId="1774D128" w14:textId="77777777" w:rsidR="008047A5" w:rsidRDefault="008047A5" w:rsidP="008047A5"/>
    <w:p w14:paraId="5014F837" w14:textId="77777777" w:rsidR="008047A5" w:rsidRDefault="008047A5" w:rsidP="008047A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3115"/>
        <w:gridCol w:w="2266"/>
      </w:tblGrid>
      <w:tr w:rsidR="008047A5" w14:paraId="7214CE40" w14:textId="77777777" w:rsidTr="0082217B">
        <w:tc>
          <w:tcPr>
            <w:tcW w:w="9062" w:type="dxa"/>
            <w:gridSpan w:val="4"/>
          </w:tcPr>
          <w:p w14:paraId="60171F33" w14:textId="39A2272E" w:rsidR="008047A5" w:rsidRPr="00AE4FBA" w:rsidRDefault="008047A5" w:rsidP="00AE4FBA">
            <w:pPr>
              <w:jc w:val="center"/>
              <w:rPr>
                <w:b/>
                <w:bCs/>
              </w:rPr>
            </w:pPr>
            <w:r w:rsidRPr="00AE4FBA">
              <w:rPr>
                <w:b/>
                <w:bCs/>
              </w:rPr>
              <w:t>Poszczególne okresy zatrudnienia zaliczane do stażu pracy</w:t>
            </w:r>
            <w:r w:rsidR="00C30F50">
              <w:rPr>
                <w:b/>
                <w:bCs/>
              </w:rPr>
              <w:t>**</w:t>
            </w:r>
          </w:p>
        </w:tc>
      </w:tr>
      <w:tr w:rsidR="008047A5" w14:paraId="2FCB5516" w14:textId="77777777" w:rsidTr="00BD0A3A">
        <w:tc>
          <w:tcPr>
            <w:tcW w:w="846" w:type="dxa"/>
          </w:tcPr>
          <w:p w14:paraId="23396E94" w14:textId="3B137FFD" w:rsidR="008047A5" w:rsidRDefault="008047A5" w:rsidP="008047A5">
            <w:r>
              <w:t>Lp.</w:t>
            </w:r>
          </w:p>
        </w:tc>
        <w:tc>
          <w:tcPr>
            <w:tcW w:w="2835" w:type="dxa"/>
          </w:tcPr>
          <w:p w14:paraId="6D53EB05" w14:textId="61149D88" w:rsidR="008047A5" w:rsidRDefault="008047A5" w:rsidP="008047A5">
            <w:r>
              <w:t>Od</w:t>
            </w:r>
          </w:p>
        </w:tc>
        <w:tc>
          <w:tcPr>
            <w:tcW w:w="3115" w:type="dxa"/>
          </w:tcPr>
          <w:p w14:paraId="476C150E" w14:textId="7D3BC5EE" w:rsidR="008047A5" w:rsidRDefault="008047A5" w:rsidP="008047A5">
            <w:r>
              <w:t>Do</w:t>
            </w:r>
          </w:p>
        </w:tc>
        <w:tc>
          <w:tcPr>
            <w:tcW w:w="2266" w:type="dxa"/>
          </w:tcPr>
          <w:p w14:paraId="187085D7" w14:textId="6BCA9BF0" w:rsidR="008047A5" w:rsidRDefault="008047A5" w:rsidP="008047A5">
            <w:r>
              <w:t>Suma lat / m-c /dni</w:t>
            </w:r>
          </w:p>
        </w:tc>
      </w:tr>
      <w:tr w:rsidR="008047A5" w14:paraId="59E5ED5A" w14:textId="77777777" w:rsidTr="00BD0A3A">
        <w:tc>
          <w:tcPr>
            <w:tcW w:w="846" w:type="dxa"/>
          </w:tcPr>
          <w:p w14:paraId="268BE783" w14:textId="77777777" w:rsidR="008047A5" w:rsidRDefault="008047A5" w:rsidP="008047A5"/>
        </w:tc>
        <w:tc>
          <w:tcPr>
            <w:tcW w:w="2835" w:type="dxa"/>
          </w:tcPr>
          <w:p w14:paraId="603D611B" w14:textId="77777777" w:rsidR="008047A5" w:rsidRDefault="008047A5" w:rsidP="008047A5"/>
        </w:tc>
        <w:tc>
          <w:tcPr>
            <w:tcW w:w="3115" w:type="dxa"/>
          </w:tcPr>
          <w:p w14:paraId="2DC344D1" w14:textId="77777777" w:rsidR="008047A5" w:rsidRDefault="008047A5" w:rsidP="008047A5"/>
        </w:tc>
        <w:tc>
          <w:tcPr>
            <w:tcW w:w="2266" w:type="dxa"/>
          </w:tcPr>
          <w:p w14:paraId="3733D101" w14:textId="77777777" w:rsidR="008047A5" w:rsidRDefault="008047A5" w:rsidP="008047A5"/>
        </w:tc>
      </w:tr>
      <w:tr w:rsidR="008047A5" w14:paraId="6F8F43F5" w14:textId="77777777" w:rsidTr="00BD0A3A">
        <w:tc>
          <w:tcPr>
            <w:tcW w:w="846" w:type="dxa"/>
          </w:tcPr>
          <w:p w14:paraId="64CF754D" w14:textId="77777777" w:rsidR="008047A5" w:rsidRDefault="008047A5" w:rsidP="008047A5"/>
        </w:tc>
        <w:tc>
          <w:tcPr>
            <w:tcW w:w="2835" w:type="dxa"/>
          </w:tcPr>
          <w:p w14:paraId="05D4027D" w14:textId="77777777" w:rsidR="008047A5" w:rsidRDefault="008047A5" w:rsidP="008047A5"/>
        </w:tc>
        <w:tc>
          <w:tcPr>
            <w:tcW w:w="3115" w:type="dxa"/>
          </w:tcPr>
          <w:p w14:paraId="31701E06" w14:textId="77777777" w:rsidR="008047A5" w:rsidRDefault="008047A5" w:rsidP="008047A5"/>
        </w:tc>
        <w:tc>
          <w:tcPr>
            <w:tcW w:w="2266" w:type="dxa"/>
          </w:tcPr>
          <w:p w14:paraId="353C90E4" w14:textId="77777777" w:rsidR="008047A5" w:rsidRDefault="008047A5" w:rsidP="008047A5"/>
        </w:tc>
      </w:tr>
      <w:tr w:rsidR="008047A5" w14:paraId="50ACF374" w14:textId="77777777" w:rsidTr="00BD0A3A">
        <w:tc>
          <w:tcPr>
            <w:tcW w:w="846" w:type="dxa"/>
          </w:tcPr>
          <w:p w14:paraId="662EF2A1" w14:textId="77777777" w:rsidR="008047A5" w:rsidRDefault="008047A5" w:rsidP="008047A5"/>
        </w:tc>
        <w:tc>
          <w:tcPr>
            <w:tcW w:w="2835" w:type="dxa"/>
          </w:tcPr>
          <w:p w14:paraId="321F0898" w14:textId="77777777" w:rsidR="008047A5" w:rsidRDefault="008047A5" w:rsidP="008047A5"/>
        </w:tc>
        <w:tc>
          <w:tcPr>
            <w:tcW w:w="3115" w:type="dxa"/>
          </w:tcPr>
          <w:p w14:paraId="6B997D97" w14:textId="77777777" w:rsidR="008047A5" w:rsidRDefault="008047A5" w:rsidP="008047A5"/>
        </w:tc>
        <w:tc>
          <w:tcPr>
            <w:tcW w:w="2266" w:type="dxa"/>
          </w:tcPr>
          <w:p w14:paraId="7A7409E8" w14:textId="77777777" w:rsidR="008047A5" w:rsidRDefault="008047A5" w:rsidP="008047A5"/>
        </w:tc>
      </w:tr>
      <w:tr w:rsidR="008047A5" w14:paraId="6FFCCDAD" w14:textId="77777777" w:rsidTr="00BD0A3A">
        <w:tc>
          <w:tcPr>
            <w:tcW w:w="846" w:type="dxa"/>
          </w:tcPr>
          <w:p w14:paraId="160491D1" w14:textId="77777777" w:rsidR="008047A5" w:rsidRDefault="008047A5" w:rsidP="008047A5"/>
        </w:tc>
        <w:tc>
          <w:tcPr>
            <w:tcW w:w="2835" w:type="dxa"/>
          </w:tcPr>
          <w:p w14:paraId="485ACF40" w14:textId="77777777" w:rsidR="008047A5" w:rsidRDefault="008047A5" w:rsidP="008047A5"/>
        </w:tc>
        <w:tc>
          <w:tcPr>
            <w:tcW w:w="3115" w:type="dxa"/>
          </w:tcPr>
          <w:p w14:paraId="5ECD994C" w14:textId="77777777" w:rsidR="008047A5" w:rsidRDefault="008047A5" w:rsidP="008047A5"/>
        </w:tc>
        <w:tc>
          <w:tcPr>
            <w:tcW w:w="2266" w:type="dxa"/>
          </w:tcPr>
          <w:p w14:paraId="107EEAA7" w14:textId="77777777" w:rsidR="008047A5" w:rsidRDefault="008047A5" w:rsidP="008047A5"/>
        </w:tc>
      </w:tr>
      <w:tr w:rsidR="00AE4FBA" w14:paraId="0FA9B507" w14:textId="77777777" w:rsidTr="00372391">
        <w:tc>
          <w:tcPr>
            <w:tcW w:w="6796" w:type="dxa"/>
            <w:gridSpan w:val="3"/>
          </w:tcPr>
          <w:p w14:paraId="3F491AA3" w14:textId="10ADD95E" w:rsidR="00AE4FBA" w:rsidRPr="00AE4FBA" w:rsidRDefault="00AE4FBA" w:rsidP="00AE4FBA">
            <w:pPr>
              <w:jc w:val="right"/>
              <w:rPr>
                <w:b/>
                <w:bCs/>
              </w:rPr>
            </w:pPr>
            <w:r w:rsidRPr="00AE4FBA">
              <w:rPr>
                <w:b/>
                <w:bCs/>
              </w:rPr>
              <w:t>RAZEM lat / m-cy / dni</w:t>
            </w:r>
          </w:p>
        </w:tc>
        <w:tc>
          <w:tcPr>
            <w:tcW w:w="2266" w:type="dxa"/>
          </w:tcPr>
          <w:p w14:paraId="728FBF45" w14:textId="77777777" w:rsidR="00AE4FBA" w:rsidRDefault="00AE4FBA" w:rsidP="008047A5"/>
        </w:tc>
      </w:tr>
    </w:tbl>
    <w:p w14:paraId="2C3F7E52" w14:textId="77777777" w:rsidR="00BD0A3A" w:rsidRDefault="00BD0A3A" w:rsidP="00BD0A3A">
      <w:pPr>
        <w:jc w:val="right"/>
      </w:pPr>
    </w:p>
    <w:p w14:paraId="1799A7A3" w14:textId="77777777" w:rsidR="008047A5" w:rsidRDefault="008047A5" w:rsidP="00C30F50"/>
    <w:p w14:paraId="0BFF8F37" w14:textId="77777777" w:rsidR="008047A5" w:rsidRDefault="008047A5" w:rsidP="008047A5">
      <w:pPr>
        <w:jc w:val="right"/>
      </w:pPr>
    </w:p>
    <w:p w14:paraId="7D31288B" w14:textId="77777777" w:rsidR="008047A5" w:rsidRPr="008047A5" w:rsidRDefault="008047A5" w:rsidP="008047A5">
      <w:r w:rsidRPr="008047A5">
        <w:t>…………………………………..</w:t>
      </w:r>
    </w:p>
    <w:p w14:paraId="61ED6158" w14:textId="2D6006C0" w:rsidR="008047A5" w:rsidRPr="008047A5" w:rsidRDefault="008047A5" w:rsidP="008047A5">
      <w:pPr>
        <w:rPr>
          <w:sz w:val="18"/>
          <w:szCs w:val="18"/>
        </w:rPr>
      </w:pPr>
      <w:r w:rsidRPr="008047A5">
        <w:rPr>
          <w:sz w:val="18"/>
          <w:szCs w:val="18"/>
        </w:rPr>
        <w:t>(podpis pracownika kadr)</w:t>
      </w:r>
    </w:p>
    <w:p w14:paraId="21F0FC2E" w14:textId="7AA092EB" w:rsidR="008047A5" w:rsidRPr="008047A5" w:rsidRDefault="008047A5" w:rsidP="008047A5">
      <w:pPr>
        <w:tabs>
          <w:tab w:val="right" w:pos="9072"/>
        </w:tabs>
      </w:pPr>
      <w:r>
        <w:tab/>
      </w:r>
      <w:r w:rsidRPr="008047A5">
        <w:t>…………………………………..</w:t>
      </w:r>
    </w:p>
    <w:p w14:paraId="35073293" w14:textId="5EB5EC27" w:rsidR="008047A5" w:rsidRPr="008047A5" w:rsidRDefault="008047A5" w:rsidP="008047A5">
      <w:pPr>
        <w:jc w:val="center"/>
      </w:pPr>
      <w:r>
        <w:t xml:space="preserve">                                                                                                                                                     </w:t>
      </w:r>
      <w:r w:rsidRPr="008047A5">
        <w:t>(podpis pracodawcy)</w:t>
      </w:r>
    </w:p>
    <w:p w14:paraId="702BFE47" w14:textId="77777777" w:rsidR="008047A5" w:rsidRPr="008047A5" w:rsidRDefault="008047A5" w:rsidP="008047A5">
      <w:pPr>
        <w:jc w:val="right"/>
      </w:pPr>
    </w:p>
    <w:p w14:paraId="0062978C" w14:textId="77777777" w:rsidR="008047A5" w:rsidRPr="008047A5" w:rsidRDefault="008047A5" w:rsidP="008047A5"/>
    <w:p w14:paraId="37244D5F" w14:textId="77777777" w:rsidR="008047A5" w:rsidRPr="008047A5" w:rsidRDefault="008047A5" w:rsidP="008047A5">
      <w:r w:rsidRPr="008047A5">
        <w:t>Do wiadomości:</w:t>
      </w:r>
    </w:p>
    <w:p w14:paraId="06B90D2F" w14:textId="77777777" w:rsidR="008047A5" w:rsidRPr="008047A5" w:rsidRDefault="008047A5" w:rsidP="008047A5">
      <w:pPr>
        <w:numPr>
          <w:ilvl w:val="0"/>
          <w:numId w:val="1"/>
        </w:numPr>
      </w:pPr>
      <w:r w:rsidRPr="008047A5">
        <w:t>DBFO Bemowo</w:t>
      </w:r>
    </w:p>
    <w:p w14:paraId="043B651F" w14:textId="77777777" w:rsidR="008047A5" w:rsidRPr="008047A5" w:rsidRDefault="008047A5" w:rsidP="008047A5">
      <w:pPr>
        <w:numPr>
          <w:ilvl w:val="0"/>
          <w:numId w:val="1"/>
        </w:numPr>
      </w:pPr>
      <w:r w:rsidRPr="008047A5">
        <w:t>a/a</w:t>
      </w:r>
    </w:p>
    <w:p w14:paraId="10FF9F7B" w14:textId="5A3C6506" w:rsidR="0084050F" w:rsidRPr="00C30F50" w:rsidRDefault="00C30F50" w:rsidP="00C30F50">
      <w:pPr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="00C46D73" w:rsidRPr="00C30F50">
        <w:rPr>
          <w:sz w:val="18"/>
          <w:szCs w:val="18"/>
        </w:rPr>
        <w:t>niepotrzebne skreślić</w:t>
      </w:r>
    </w:p>
    <w:p w14:paraId="70417085" w14:textId="41B39CBB" w:rsidR="00C30F50" w:rsidRPr="00C46D73" w:rsidRDefault="00C30F50">
      <w:pPr>
        <w:rPr>
          <w:sz w:val="18"/>
          <w:szCs w:val="18"/>
        </w:rPr>
      </w:pPr>
      <w:r>
        <w:rPr>
          <w:sz w:val="18"/>
          <w:szCs w:val="18"/>
        </w:rPr>
        <w:t>**nie wliczając np.</w:t>
      </w:r>
      <w:r w:rsidR="00F35EF5">
        <w:rPr>
          <w:sz w:val="18"/>
          <w:szCs w:val="18"/>
        </w:rPr>
        <w:t>:</w:t>
      </w:r>
      <w:r>
        <w:rPr>
          <w:sz w:val="18"/>
          <w:szCs w:val="18"/>
        </w:rPr>
        <w:t xml:space="preserve"> urlopów bezpłatnych, nieobecności nieusprawiedliwionej niepłatnej, okresy działalności gospodarczej</w:t>
      </w:r>
    </w:p>
    <w:sectPr w:rsidR="00C30F50" w:rsidRPr="00C46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FF2197"/>
    <w:multiLevelType w:val="hybridMultilevel"/>
    <w:tmpl w:val="1ED67938"/>
    <w:lvl w:ilvl="0" w:tplc="4B0467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62A68"/>
    <w:multiLevelType w:val="hybridMultilevel"/>
    <w:tmpl w:val="03B82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3204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9105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A5"/>
    <w:rsid w:val="00710ED8"/>
    <w:rsid w:val="00776098"/>
    <w:rsid w:val="008047A5"/>
    <w:rsid w:val="0084050F"/>
    <w:rsid w:val="00AE4FBA"/>
    <w:rsid w:val="00BD0A3A"/>
    <w:rsid w:val="00C30F50"/>
    <w:rsid w:val="00C46D73"/>
    <w:rsid w:val="00F3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2454"/>
  <w15:chartTrackingRefBased/>
  <w15:docId w15:val="{B1F049FC-BC7C-48E8-8676-0C8E26BA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4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4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47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4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47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4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4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4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4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47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47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7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47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47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47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47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47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47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4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4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4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4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47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47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47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4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47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47A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04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Kuryło</dc:creator>
  <cp:keywords/>
  <dc:description/>
  <cp:lastModifiedBy>Katarzyna Kuryło</cp:lastModifiedBy>
  <cp:revision>5</cp:revision>
  <cp:lastPrinted>2025-03-03T10:53:00Z</cp:lastPrinted>
  <dcterms:created xsi:type="dcterms:W3CDTF">2025-03-03T10:34:00Z</dcterms:created>
  <dcterms:modified xsi:type="dcterms:W3CDTF">2025-03-03T11:27:00Z</dcterms:modified>
</cp:coreProperties>
</file>